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05" w:rsidRDefault="00875D12" w:rsidP="00875D12">
      <w:pPr>
        <w:spacing w:line="360" w:lineRule="auto"/>
      </w:pPr>
      <w:r>
        <w:t>Bobbie Kelley</w:t>
      </w:r>
    </w:p>
    <w:p w:rsidR="00875D12" w:rsidRDefault="00875D12" w:rsidP="00875D12">
      <w:pPr>
        <w:spacing w:line="360" w:lineRule="auto"/>
      </w:pPr>
      <w:r>
        <w:t>English 1012</w:t>
      </w:r>
    </w:p>
    <w:p w:rsidR="00875D12" w:rsidRDefault="00875D12" w:rsidP="00875D12">
      <w:pPr>
        <w:spacing w:line="360" w:lineRule="auto"/>
      </w:pPr>
      <w:r>
        <w:t>Tuesday July 13, 2010</w:t>
      </w:r>
    </w:p>
    <w:p w:rsidR="00875D12" w:rsidRDefault="007C6B5C" w:rsidP="00875D12">
      <w:pPr>
        <w:spacing w:line="360" w:lineRule="auto"/>
      </w:pPr>
      <w:hyperlink r:id="rId4" w:history="1">
        <w:r w:rsidR="00875D12" w:rsidRPr="00B9556E">
          <w:rPr>
            <w:rStyle w:val="Hyperlink"/>
          </w:rPr>
          <w:t>www.bestbuy.com</w:t>
        </w:r>
      </w:hyperlink>
    </w:p>
    <w:p w:rsidR="00875D12" w:rsidRDefault="00875D12" w:rsidP="00875D12">
      <w:pPr>
        <w:spacing w:line="360" w:lineRule="auto"/>
      </w:pPr>
    </w:p>
    <w:p w:rsidR="00B00A83" w:rsidRDefault="00496E0E" w:rsidP="00875D12">
      <w:pPr>
        <w:spacing w:line="360" w:lineRule="auto"/>
      </w:pPr>
      <w:r>
        <w:tab/>
        <w:t xml:space="preserve">Best Buy has a web site that appeals to </w:t>
      </w:r>
      <w:r w:rsidR="00147523">
        <w:t xml:space="preserve">people of any age or </w:t>
      </w:r>
      <w:r>
        <w:t xml:space="preserve">group. </w:t>
      </w:r>
      <w:r w:rsidR="000C2BFC">
        <w:t>The site provides the customer with convenient shopping for everything from music</w:t>
      </w:r>
      <w:r w:rsidR="008D4EC5">
        <w:t>,</w:t>
      </w:r>
      <w:r w:rsidR="000C2BFC">
        <w:t xml:space="preserve"> and software to electronics</w:t>
      </w:r>
      <w:r w:rsidR="008D4EC5">
        <w:t>,</w:t>
      </w:r>
      <w:r>
        <w:t xml:space="preserve"> </w:t>
      </w:r>
      <w:r w:rsidR="000C2BFC">
        <w:t>and</w:t>
      </w:r>
      <w:r>
        <w:t xml:space="preserve"> appliances</w:t>
      </w:r>
      <w:r w:rsidR="008D4EC5">
        <w:t>.</w:t>
      </w:r>
      <w:r w:rsidR="00147523" w:rsidRPr="00147523">
        <w:t xml:space="preserve"> </w:t>
      </w:r>
      <w:r w:rsidR="00147523">
        <w:t xml:space="preserve">Best Buys web site search engine helps the customer find the products desired. </w:t>
      </w:r>
      <w:r w:rsidR="000C2BFC">
        <w:t>Y</w:t>
      </w:r>
      <w:r w:rsidR="00641BB6">
        <w:t>ou can vi</w:t>
      </w:r>
      <w:r w:rsidR="000C2BFC">
        <w:t xml:space="preserve">sit the site and compare prices </w:t>
      </w:r>
      <w:r w:rsidR="00641BB6">
        <w:t xml:space="preserve">with other </w:t>
      </w:r>
      <w:r w:rsidR="000C2BFC">
        <w:t>stores</w:t>
      </w:r>
      <w:r w:rsidR="00641BB6">
        <w:t>. The web site</w:t>
      </w:r>
      <w:r w:rsidR="000C2BFC">
        <w:t xml:space="preserve"> also</w:t>
      </w:r>
      <w:r w:rsidR="00641BB6">
        <w:t xml:space="preserve"> allows you the option to order online and have the item shipped</w:t>
      </w:r>
      <w:r w:rsidR="000C2BFC">
        <w:t xml:space="preserve"> to any location</w:t>
      </w:r>
      <w:r w:rsidR="00641BB6">
        <w:t xml:space="preserve">. </w:t>
      </w:r>
    </w:p>
    <w:p w:rsidR="00D63C7A" w:rsidRDefault="00133462" w:rsidP="00875D12">
      <w:pPr>
        <w:spacing w:line="360" w:lineRule="auto"/>
      </w:pPr>
      <w:r>
        <w:t xml:space="preserve">The </w:t>
      </w:r>
      <w:r w:rsidR="0054187A">
        <w:t xml:space="preserve">web </w:t>
      </w:r>
      <w:r>
        <w:t xml:space="preserve">page is well laid out with the categories </w:t>
      </w:r>
      <w:r w:rsidR="008B2F55">
        <w:t xml:space="preserve">and search engine </w:t>
      </w:r>
      <w:r>
        <w:t>r</w:t>
      </w:r>
      <w:r w:rsidR="000B586C">
        <w:t>emaining at the top of the site on every page.</w:t>
      </w:r>
    </w:p>
    <w:p w:rsidR="00303D8A" w:rsidRDefault="00303D8A" w:rsidP="00875D12">
      <w:pPr>
        <w:spacing w:line="360" w:lineRule="auto"/>
      </w:pPr>
      <w:r>
        <w:tab/>
        <w:t>Best Buys most effective aspect is it</w:t>
      </w:r>
      <w:r w:rsidR="008D4EC5">
        <w:t>’</w:t>
      </w:r>
      <w:r>
        <w:t>s search engine with its ability to filter the search by brand or price</w:t>
      </w:r>
      <w:r w:rsidR="008D4EC5">
        <w:t>, this</w:t>
      </w:r>
      <w:r>
        <w:t xml:space="preserve"> helps the customer quickly find what their looking for.  </w:t>
      </w:r>
      <w:r w:rsidR="00B00A83">
        <w:tab/>
      </w:r>
    </w:p>
    <w:p w:rsidR="00303D8A" w:rsidRDefault="00303D8A" w:rsidP="00875D12">
      <w:pPr>
        <w:spacing w:line="360" w:lineRule="auto"/>
      </w:pPr>
    </w:p>
    <w:p w:rsidR="00303D8A" w:rsidRDefault="00303D8A" w:rsidP="00875D12">
      <w:pPr>
        <w:spacing w:line="360" w:lineRule="auto"/>
      </w:pPr>
    </w:p>
    <w:p w:rsidR="00303D8A" w:rsidRDefault="00303D8A" w:rsidP="00875D12">
      <w:pPr>
        <w:spacing w:line="360" w:lineRule="auto"/>
      </w:pPr>
    </w:p>
    <w:p w:rsidR="00875D12" w:rsidRDefault="00B00A83" w:rsidP="00875D12">
      <w:pPr>
        <w:spacing w:line="360" w:lineRule="auto"/>
      </w:pPr>
      <w:r>
        <w:t xml:space="preserve"> </w:t>
      </w:r>
      <w:r w:rsidR="00147523">
        <w:t>It’s appealing to the needs and interest of the audience.</w:t>
      </w:r>
    </w:p>
    <w:sectPr w:rsidR="00875D12" w:rsidSect="004747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875D12"/>
    <w:rsid w:val="000B586C"/>
    <w:rsid w:val="000C2BFC"/>
    <w:rsid w:val="00133462"/>
    <w:rsid w:val="00147523"/>
    <w:rsid w:val="00303D8A"/>
    <w:rsid w:val="0032789F"/>
    <w:rsid w:val="00335E59"/>
    <w:rsid w:val="00474705"/>
    <w:rsid w:val="00496E0E"/>
    <w:rsid w:val="0054187A"/>
    <w:rsid w:val="00641BB6"/>
    <w:rsid w:val="007C6B5C"/>
    <w:rsid w:val="00875D12"/>
    <w:rsid w:val="008B2F55"/>
    <w:rsid w:val="008D4EC5"/>
    <w:rsid w:val="00A001BB"/>
    <w:rsid w:val="00B00A83"/>
    <w:rsid w:val="00BD0D14"/>
    <w:rsid w:val="00D63C7A"/>
    <w:rsid w:val="00EB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7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D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stbu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PC Medic</dc:creator>
  <cp:keywords/>
  <dc:description/>
  <cp:lastModifiedBy>The PC Medic</cp:lastModifiedBy>
  <cp:revision>2</cp:revision>
  <dcterms:created xsi:type="dcterms:W3CDTF">2010-07-14T05:43:00Z</dcterms:created>
  <dcterms:modified xsi:type="dcterms:W3CDTF">2010-07-14T05:43:00Z</dcterms:modified>
</cp:coreProperties>
</file>